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4743" w14:textId="2FFDF0CD" w:rsidR="001A7D8D" w:rsidRPr="00594F96" w:rsidRDefault="006C6A42" w:rsidP="006C6A42">
      <w:pPr>
        <w:ind w:left="-851" w:right="-903"/>
        <w:rPr>
          <w:color w:val="000000" w:themeColor="text1"/>
        </w:rPr>
      </w:pPr>
      <w:r w:rsidRPr="00594F96">
        <w:rPr>
          <w:color w:val="000000" w:themeColor="text1"/>
        </w:rPr>
        <w:t>To Whom It May Concern,</w:t>
      </w:r>
    </w:p>
    <w:p w14:paraId="3C0BC7EF" w14:textId="0488F51C" w:rsidR="006C6A42" w:rsidRDefault="00594F96" w:rsidP="006C6A42">
      <w:pPr>
        <w:ind w:left="-851" w:right="-903"/>
      </w:pPr>
      <w:r>
        <w:t>s</w:t>
      </w:r>
    </w:p>
    <w:sectPr w:rsidR="006C6A42" w:rsidSect="002B17BE">
      <w:headerReference w:type="default" r:id="rId6"/>
      <w:pgSz w:w="11900" w:h="16840"/>
      <w:pgMar w:top="3008" w:right="1440" w:bottom="220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CD19E" w14:textId="77777777" w:rsidR="001F0E76" w:rsidRDefault="001F0E76" w:rsidP="006C6A42">
      <w:r>
        <w:separator/>
      </w:r>
    </w:p>
  </w:endnote>
  <w:endnote w:type="continuationSeparator" w:id="0">
    <w:p w14:paraId="5A88605A" w14:textId="77777777" w:rsidR="001F0E76" w:rsidRDefault="001F0E76" w:rsidP="006C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C01B0" w14:textId="77777777" w:rsidR="001F0E76" w:rsidRDefault="001F0E76" w:rsidP="006C6A42">
      <w:r>
        <w:separator/>
      </w:r>
    </w:p>
  </w:footnote>
  <w:footnote w:type="continuationSeparator" w:id="0">
    <w:p w14:paraId="2AB62861" w14:textId="77777777" w:rsidR="001F0E76" w:rsidRDefault="001F0E76" w:rsidP="006C6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F454" w14:textId="5C10009E" w:rsidR="006C6A42" w:rsidRDefault="00D558A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F482D0" wp14:editId="5FE578E6">
          <wp:simplePos x="0" y="0"/>
          <wp:positionH relativeFrom="column">
            <wp:posOffset>-898358</wp:posOffset>
          </wp:positionH>
          <wp:positionV relativeFrom="paragraph">
            <wp:posOffset>-438499</wp:posOffset>
          </wp:positionV>
          <wp:extent cx="7577846" cy="10683122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846" cy="10683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42"/>
    <w:rsid w:val="000138DD"/>
    <w:rsid w:val="00040832"/>
    <w:rsid w:val="0016466E"/>
    <w:rsid w:val="001A7D8D"/>
    <w:rsid w:val="001F0E76"/>
    <w:rsid w:val="002B17BE"/>
    <w:rsid w:val="002E5E1F"/>
    <w:rsid w:val="003A4E0B"/>
    <w:rsid w:val="003B2A10"/>
    <w:rsid w:val="00465CF0"/>
    <w:rsid w:val="00594F96"/>
    <w:rsid w:val="00615502"/>
    <w:rsid w:val="0062433C"/>
    <w:rsid w:val="00676E8F"/>
    <w:rsid w:val="006C6A42"/>
    <w:rsid w:val="006F5787"/>
    <w:rsid w:val="009727EF"/>
    <w:rsid w:val="009B24F7"/>
    <w:rsid w:val="00A02835"/>
    <w:rsid w:val="00A347D7"/>
    <w:rsid w:val="00A46A1F"/>
    <w:rsid w:val="00BA11DC"/>
    <w:rsid w:val="00D558AF"/>
    <w:rsid w:val="00D766CD"/>
    <w:rsid w:val="00E90504"/>
    <w:rsid w:val="00EB0E6B"/>
    <w:rsid w:val="00EE5B58"/>
    <w:rsid w:val="00F37F78"/>
    <w:rsid w:val="00F5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E7B0826"/>
  <w15:chartTrackingRefBased/>
  <w15:docId w15:val="{CE150E56-A1A8-7F4E-B795-9A978CE4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A42"/>
  </w:style>
  <w:style w:type="paragraph" w:styleId="Footer">
    <w:name w:val="footer"/>
    <w:basedOn w:val="Normal"/>
    <w:link w:val="FooterChar"/>
    <w:uiPriority w:val="99"/>
    <w:unhideWhenUsed/>
    <w:rsid w:val="006C6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Nadya Parvanova</cp:lastModifiedBy>
  <cp:revision>5</cp:revision>
  <dcterms:created xsi:type="dcterms:W3CDTF">2022-09-11T13:30:00Z</dcterms:created>
  <dcterms:modified xsi:type="dcterms:W3CDTF">2022-11-16T21:24:00Z</dcterms:modified>
</cp:coreProperties>
</file>